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686"/>
        <w:tblW w:w="10201" w:type="dxa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4711"/>
      </w:tblGrid>
      <w:tr w:rsidR="00442BE7" w:rsidTr="0012355D">
        <w:trPr>
          <w:trHeight w:val="71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Course Title </w:t>
            </w:r>
          </w:p>
          <w:p w:rsidR="00442BE7" w:rsidRPr="00E24B87" w:rsidRDefault="0008106F" w:rsidP="0012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Volunteers for LGBT Groups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>Date</w:t>
            </w:r>
          </w:p>
          <w:p w:rsidR="00442BE7" w:rsidRPr="00E24B87" w:rsidRDefault="00442BE7" w:rsidP="0012355D">
            <w:pPr>
              <w:rPr>
                <w:rFonts w:asciiTheme="minorHAnsi" w:hAnsiTheme="minorHAnsi"/>
              </w:rPr>
            </w:pPr>
          </w:p>
        </w:tc>
      </w:tr>
      <w:tr w:rsidR="00442BE7" w:rsidTr="0012355D">
        <w:trPr>
          <w:trHeight w:val="59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E7" w:rsidRDefault="00442BE7" w:rsidP="0012355D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Name : </w:t>
            </w:r>
          </w:p>
        </w:tc>
      </w:tr>
      <w:tr w:rsidR="00442BE7" w:rsidTr="0012355D">
        <w:trPr>
          <w:trHeight w:val="59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E7" w:rsidRDefault="00442BE7" w:rsidP="0012355D">
            <w:pPr>
              <w:ind w:left="1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What organisation/ group do you volunteer </w:t>
            </w:r>
            <w:proofErr w:type="gramStart"/>
            <w:r>
              <w:rPr>
                <w:rFonts w:ascii="Gill Sans MT" w:eastAsia="Gill Sans MT" w:hAnsi="Gill Sans MT" w:cs="Gill Sans MT"/>
                <w:b/>
                <w:sz w:val="24"/>
              </w:rPr>
              <w:t>for</w:t>
            </w:r>
            <w:proofErr w:type="gramEnd"/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? </w:t>
            </w:r>
          </w:p>
        </w:tc>
      </w:tr>
      <w:tr w:rsidR="00442BE7" w:rsidTr="0012355D">
        <w:trPr>
          <w:trHeight w:val="59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E7" w:rsidRDefault="00442BE7" w:rsidP="0012355D">
            <w:pPr>
              <w:ind w:left="1"/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>Your Email :</w:t>
            </w:r>
          </w:p>
        </w:tc>
      </w:tr>
      <w:tr w:rsidR="00442BE7" w:rsidTr="0012355D">
        <w:trPr>
          <w:trHeight w:val="59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E7" w:rsidRDefault="00442BE7" w:rsidP="0012355D">
            <w:r>
              <w:rPr>
                <w:rFonts w:ascii="Gill Sans MT" w:eastAsia="Gill Sans MT" w:hAnsi="Gill Sans MT" w:cs="Gill Sans MT"/>
                <w:b/>
                <w:sz w:val="24"/>
              </w:rPr>
              <w:t>Telephone Number:</w:t>
            </w:r>
          </w:p>
        </w:tc>
      </w:tr>
      <w:tr w:rsidR="00442BE7" w:rsidTr="0012355D">
        <w:trPr>
          <w:trHeight w:val="65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Do you consider yourself to have a disability? </w:t>
            </w:r>
          </w:p>
          <w:p w:rsidR="00442BE7" w:rsidRDefault="00442BE7" w:rsidP="0012355D"/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E7" w:rsidRDefault="00442BE7" w:rsidP="0012355D">
            <w:pPr>
              <w:ind w:left="1"/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Do you have any access requirements? </w:t>
            </w:r>
          </w:p>
          <w:p w:rsidR="00442BE7" w:rsidRDefault="00442BE7" w:rsidP="0012355D">
            <w:pPr>
              <w:ind w:left="1"/>
            </w:pPr>
          </w:p>
        </w:tc>
      </w:tr>
      <w:tr w:rsidR="00442BE7" w:rsidTr="00351A6E">
        <w:trPr>
          <w:trHeight w:val="208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If you have answered yes to either of the questions above please provide details so that we can ensure your needs </w:t>
            </w:r>
            <w:proofErr w:type="gramStart"/>
            <w:r>
              <w:rPr>
                <w:rFonts w:ascii="Gill Sans MT" w:eastAsia="Gill Sans MT" w:hAnsi="Gill Sans MT" w:cs="Gill Sans MT"/>
                <w:b/>
                <w:sz w:val="24"/>
              </w:rPr>
              <w:t>are</w:t>
            </w:r>
            <w:proofErr w:type="gramEnd"/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met. </w:t>
            </w:r>
          </w:p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</w:p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</w:p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</w:p>
          <w:p w:rsidR="00442BE7" w:rsidRDefault="00442BE7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</w:p>
          <w:p w:rsidR="00442BE7" w:rsidRDefault="00442BE7" w:rsidP="0012355D"/>
        </w:tc>
      </w:tr>
      <w:tr w:rsidR="00442BE7" w:rsidTr="00351A6E">
        <w:trPr>
          <w:trHeight w:val="169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E7" w:rsidRDefault="00442BE7" w:rsidP="0012355D">
            <w:pPr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>Shortlisting: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 w:rsidR="00351A6E">
              <w:rPr>
                <w:rFonts w:ascii="Gill Sans MT" w:eastAsia="Gill Sans MT" w:hAnsi="Gill Sans MT" w:cs="Gill Sans MT"/>
                <w:sz w:val="24"/>
              </w:rPr>
              <w:t>Please use this space to tell us about your role in relation to managing volunteers</w:t>
            </w:r>
            <w:bookmarkStart w:id="0" w:name="_GoBack"/>
            <w:bookmarkEnd w:id="0"/>
          </w:p>
          <w:p w:rsidR="00442BE7" w:rsidRDefault="00442BE7" w:rsidP="0012355D"/>
          <w:p w:rsidR="00442BE7" w:rsidRDefault="00442BE7" w:rsidP="0012355D"/>
          <w:p w:rsidR="00442BE7" w:rsidRDefault="00442BE7" w:rsidP="0012355D"/>
          <w:p w:rsidR="00442BE7" w:rsidRDefault="00442BE7" w:rsidP="0012355D"/>
          <w:p w:rsidR="00442BE7" w:rsidRDefault="00442BE7" w:rsidP="0012355D"/>
          <w:p w:rsidR="00442BE7" w:rsidRDefault="00442BE7" w:rsidP="0012355D"/>
          <w:p w:rsidR="00442BE7" w:rsidRDefault="00442BE7" w:rsidP="0012355D"/>
        </w:tc>
      </w:tr>
      <w:tr w:rsidR="00351A6E" w:rsidTr="00351A6E">
        <w:trPr>
          <w:trHeight w:val="169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  <w:r w:rsidRPr="00351A6E">
              <w:rPr>
                <w:rFonts w:ascii="Gill Sans MT" w:eastAsia="Gill Sans MT" w:hAnsi="Gill Sans MT" w:cs="Gill Sans MT"/>
                <w:b/>
                <w:sz w:val="24"/>
              </w:rPr>
              <w:t>Aims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: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Please use this space to detail what you hope to get out of this training session as it will help us </w:t>
            </w:r>
            <w:r>
              <w:rPr>
                <w:rFonts w:ascii="Gill Sans MT" w:eastAsia="Gill Sans MT" w:hAnsi="Gill Sans MT" w:cs="Gill Sans MT"/>
                <w:sz w:val="24"/>
              </w:rPr>
              <w:t>to plan the content accordingly:</w:t>
            </w: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sz w:val="24"/>
              </w:rPr>
            </w:pPr>
          </w:p>
          <w:p w:rsidR="00351A6E" w:rsidRDefault="00351A6E" w:rsidP="0012355D">
            <w:pPr>
              <w:rPr>
                <w:rFonts w:ascii="Gill Sans MT" w:eastAsia="Gill Sans MT" w:hAnsi="Gill Sans MT" w:cs="Gill Sans MT"/>
                <w:b/>
                <w:sz w:val="24"/>
              </w:rPr>
            </w:pPr>
          </w:p>
        </w:tc>
      </w:tr>
      <w:tr w:rsidR="00442BE7" w:rsidTr="0012355D">
        <w:trPr>
          <w:trHeight w:val="1328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BE7" w:rsidRPr="00442BE7" w:rsidRDefault="00442BE7" w:rsidP="0008106F">
            <w:pPr>
              <w:ind w:left="9"/>
              <w:rPr>
                <w:rFonts w:asciiTheme="minorHAnsi" w:hAnsiTheme="minorHAnsi"/>
              </w:rPr>
            </w:pPr>
            <w:r w:rsidRPr="00442BE7">
              <w:rPr>
                <w:rFonts w:asciiTheme="minorHAnsi" w:eastAsia="Gill Sans MT" w:hAnsiTheme="minorHAnsi" w:cs="Gill Sans MT"/>
                <w:b/>
                <w:color w:val="auto"/>
                <w:sz w:val="28"/>
              </w:rPr>
              <w:t xml:space="preserve">Thank you for your application. Please return it to </w:t>
            </w:r>
            <w:hyperlink r:id="rId6" w:history="1">
              <w:r w:rsidRPr="00442BE7">
                <w:rPr>
                  <w:rStyle w:val="Hyperlink"/>
                  <w:rFonts w:asciiTheme="minorHAnsi" w:eastAsia="Gill Sans MT" w:hAnsiTheme="minorHAnsi" w:cs="Gill Sans MT"/>
                  <w:b/>
                  <w:color w:val="auto"/>
                  <w:sz w:val="28"/>
                </w:rPr>
                <w:t>meg.lewis@switchboard.org.uk</w:t>
              </w:r>
            </w:hyperlink>
            <w:r w:rsidRPr="00442BE7">
              <w:rPr>
                <w:rFonts w:asciiTheme="minorHAnsi" w:eastAsia="Gill Sans MT" w:hAnsiTheme="minorHAnsi" w:cs="Gill Sans MT"/>
                <w:b/>
                <w:color w:val="auto"/>
                <w:sz w:val="28"/>
              </w:rPr>
              <w:t xml:space="preserve"> by the </w:t>
            </w:r>
            <w:r w:rsidR="0008106F">
              <w:rPr>
                <w:rFonts w:asciiTheme="minorHAnsi" w:eastAsia="Gill Sans MT" w:hAnsiTheme="minorHAnsi" w:cs="Gill Sans MT"/>
                <w:b/>
                <w:color w:val="auto"/>
                <w:sz w:val="28"/>
              </w:rPr>
              <w:t>7th</w:t>
            </w:r>
            <w:r w:rsidRPr="00442BE7">
              <w:rPr>
                <w:rFonts w:asciiTheme="minorHAnsi" w:eastAsia="Gill Sans MT" w:hAnsiTheme="minorHAnsi" w:cs="Gill Sans MT"/>
                <w:b/>
                <w:color w:val="auto"/>
                <w:sz w:val="28"/>
              </w:rPr>
              <w:t xml:space="preserve"> </w:t>
            </w:r>
            <w:r w:rsidR="0008106F">
              <w:rPr>
                <w:rFonts w:asciiTheme="minorHAnsi" w:eastAsia="Gill Sans MT" w:hAnsiTheme="minorHAnsi" w:cs="Gill Sans MT"/>
                <w:b/>
                <w:color w:val="auto"/>
                <w:sz w:val="28"/>
              </w:rPr>
              <w:t>February 2016</w:t>
            </w:r>
            <w:r w:rsidRPr="00442BE7">
              <w:rPr>
                <w:rFonts w:asciiTheme="minorHAnsi" w:eastAsia="Gill Sans MT" w:hAnsiTheme="minorHAnsi" w:cs="Gill Sans MT"/>
                <w:b/>
                <w:color w:val="auto"/>
                <w:sz w:val="28"/>
              </w:rPr>
              <w:t xml:space="preserve">.  </w:t>
            </w:r>
          </w:p>
        </w:tc>
      </w:tr>
    </w:tbl>
    <w:p w:rsidR="00274EEA" w:rsidRDefault="00442B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0D5E2" wp14:editId="702A0FA6">
                <wp:simplePos x="0" y="0"/>
                <wp:positionH relativeFrom="column">
                  <wp:posOffset>1724025</wp:posOffset>
                </wp:positionH>
                <wp:positionV relativeFrom="paragraph">
                  <wp:posOffset>180975</wp:posOffset>
                </wp:positionV>
                <wp:extent cx="3238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E7" w:rsidRPr="00442BE7" w:rsidRDefault="00442BE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0D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14.2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ScIQIAAB4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" stroked="f">
                <v:textbox style="mso-fit-shape-to-text:t">
                  <w:txbxContent>
                    <w:p w:rsidR="00442BE7" w:rsidRPr="00442BE7" w:rsidRDefault="00442BE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4E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35" w:rsidRDefault="00933135" w:rsidP="0012355D">
      <w:pPr>
        <w:spacing w:after="0" w:line="240" w:lineRule="auto"/>
      </w:pPr>
      <w:r>
        <w:separator/>
      </w:r>
    </w:p>
  </w:endnote>
  <w:endnote w:type="continuationSeparator" w:id="0">
    <w:p w:rsidR="00933135" w:rsidRDefault="00933135" w:rsidP="001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35" w:rsidRDefault="00933135" w:rsidP="0012355D">
      <w:pPr>
        <w:spacing w:after="0" w:line="240" w:lineRule="auto"/>
      </w:pPr>
      <w:r>
        <w:separator/>
      </w:r>
    </w:p>
  </w:footnote>
  <w:footnote w:type="continuationSeparator" w:id="0">
    <w:p w:rsidR="00933135" w:rsidRDefault="00933135" w:rsidP="0012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5D" w:rsidRDefault="0012355D" w:rsidP="0012355D">
    <w:pPr>
      <w:pStyle w:val="Header"/>
      <w:rPr>
        <w:b/>
        <w:sz w:val="28"/>
        <w:szCs w:val="28"/>
      </w:rPr>
    </w:pPr>
    <w:r w:rsidRPr="0012355D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276350" cy="975360"/>
          <wp:effectExtent l="0" t="0" r="0" b="0"/>
          <wp:wrapSquare wrapText="bothSides"/>
          <wp:docPr id="1" name="Picture 1" descr="C:\Users\meg.lewis\Desktop\Logos\LGBT HIP Logo - Larg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g.lewis\Desktop\Logos\LGBT HIP Logo - Larg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</w:r>
  </w:p>
  <w:p w:rsidR="0012355D" w:rsidRPr="0012355D" w:rsidRDefault="0012355D" w:rsidP="0012355D">
    <w:pPr>
      <w:pStyle w:val="Header"/>
      <w:rPr>
        <w:b/>
        <w:sz w:val="36"/>
        <w:szCs w:val="36"/>
      </w:rPr>
    </w:pPr>
    <w:r>
      <w:rPr>
        <w:b/>
        <w:sz w:val="28"/>
        <w:szCs w:val="28"/>
      </w:rPr>
      <w:tab/>
    </w:r>
    <w:r w:rsidRPr="0012355D">
      <w:rPr>
        <w:b/>
        <w:sz w:val="36"/>
        <w:szCs w:val="36"/>
      </w:rPr>
      <w:t>Training Booking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7"/>
    <w:rsid w:val="000760FE"/>
    <w:rsid w:val="0008106F"/>
    <w:rsid w:val="0012355D"/>
    <w:rsid w:val="001402D3"/>
    <w:rsid w:val="00351A6E"/>
    <w:rsid w:val="00442BE7"/>
    <w:rsid w:val="00727673"/>
    <w:rsid w:val="00933135"/>
    <w:rsid w:val="00A24819"/>
    <w:rsid w:val="00E24B87"/>
    <w:rsid w:val="00F1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7319C-563B-41E8-9649-E90990D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E7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2BE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42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5D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5D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.lewis@switchboard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Lewis</dc:creator>
  <cp:keywords/>
  <dc:description/>
  <cp:lastModifiedBy>Meg Lewis</cp:lastModifiedBy>
  <cp:revision>3</cp:revision>
  <dcterms:created xsi:type="dcterms:W3CDTF">2015-12-08T14:54:00Z</dcterms:created>
  <dcterms:modified xsi:type="dcterms:W3CDTF">2015-12-09T13:05:00Z</dcterms:modified>
</cp:coreProperties>
</file>