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690"/>
      </w:tblGrid>
      <w:tr w:rsidR="0098133F" w:rsidRPr="00D95C33" w14:paraId="24951B1C" w14:textId="77777777" w:rsidTr="002175E2">
        <w:tc>
          <w:tcPr>
            <w:tcW w:w="3096" w:type="dxa"/>
          </w:tcPr>
          <w:p w14:paraId="042043AC" w14:textId="77777777" w:rsidR="0098133F" w:rsidRPr="00D95C33" w:rsidRDefault="0098133F" w:rsidP="00350FF7">
            <w:pPr>
              <w:spacing w:before="120"/>
              <w:rPr>
                <w:b/>
                <w:sz w:val="22"/>
                <w:szCs w:val="22"/>
              </w:rPr>
            </w:pPr>
            <w:r w:rsidRPr="00D95C33">
              <w:rPr>
                <w:b/>
                <w:noProof/>
                <w:lang w:eastAsia="en-GB"/>
              </w:rPr>
              <w:drawing>
                <wp:inline distT="0" distB="0" distL="0" distR="0" wp14:anchorId="205F6C2C" wp14:editId="07C5995F">
                  <wp:extent cx="1726266" cy="1504950"/>
                  <wp:effectExtent l="0" t="0" r="7620" b="0"/>
                  <wp:docPr id="4" name="picture" descr="C:\Users\natalie.woods\Documents\Logos\2015 logos\New SB logo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1" t="6669" r="3696" b="7813"/>
                          <a:stretch/>
                        </pic:blipFill>
                        <pic:spPr bwMode="auto">
                          <a:xfrm>
                            <a:off x="0" y="0"/>
                            <a:ext cx="1735486" cy="151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</w:tcPr>
          <w:p w14:paraId="4F748133" w14:textId="202DBFE0" w:rsidR="00BF5946" w:rsidRPr="00D95C33" w:rsidRDefault="0098133F" w:rsidP="00350FF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MONITORING FORM</w:t>
            </w:r>
            <w:r w:rsidRPr="00D95C33">
              <w:rPr>
                <w:b/>
                <w:sz w:val="22"/>
                <w:szCs w:val="22"/>
              </w:rPr>
              <w:t xml:space="preserve"> – CHIEF EXECUTIVE OFFICER</w:t>
            </w:r>
            <w:r w:rsidR="00BF5946">
              <w:rPr>
                <w:b/>
                <w:sz w:val="22"/>
                <w:szCs w:val="22"/>
              </w:rPr>
              <w:t xml:space="preserve"> VACANCY</w:t>
            </w:r>
          </w:p>
          <w:p w14:paraId="3BE44868" w14:textId="77777777" w:rsidR="0098133F" w:rsidRDefault="0098133F" w:rsidP="0098133F">
            <w:pPr>
              <w:jc w:val="both"/>
              <w:textAlignment w:val="baseline"/>
              <w:rPr>
                <w:rFonts w:ascii="Calibri" w:eastAsia="Times New Roman" w:hAnsi="Calibri" w:cs="Segoe UI"/>
                <w:lang w:val="en-US" w:eastAsia="en-GB"/>
              </w:rPr>
            </w:pPr>
          </w:p>
          <w:p w14:paraId="3FBA9EE3" w14:textId="77777777" w:rsidR="0098133F" w:rsidRPr="0098133F" w:rsidRDefault="0098133F" w:rsidP="0098133F">
            <w:pPr>
              <w:jc w:val="both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en-US" w:eastAsia="en-GB"/>
              </w:rPr>
            </w:pPr>
            <w:r w:rsidRPr="0098133F">
              <w:rPr>
                <w:rFonts w:ascii="Calibri" w:eastAsia="Times New Roman" w:hAnsi="Calibri" w:cs="Segoe UI"/>
                <w:lang w:val="en-US" w:eastAsia="en-GB"/>
              </w:rPr>
              <w:t>Please complete this form by answering the questions below. This information will assist us in monitoring service users in a confidential manner. This will enable us to gather useful information, target our services effectively, and meet the needs of our service users. </w:t>
            </w:r>
          </w:p>
          <w:p w14:paraId="756E53E3" w14:textId="77777777" w:rsidR="0098133F" w:rsidRPr="00D95C33" w:rsidRDefault="0098133F" w:rsidP="00350FF7">
            <w:pPr>
              <w:tabs>
                <w:tab w:val="left" w:pos="4536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073DCD87" w14:textId="77777777" w:rsidR="0098133F" w:rsidRDefault="0098133F" w:rsidP="0098133F">
      <w:pPr>
        <w:spacing w:after="0" w:line="240" w:lineRule="auto"/>
        <w:jc w:val="right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689"/>
        <w:gridCol w:w="3265"/>
        <w:gridCol w:w="1417"/>
        <w:gridCol w:w="2268"/>
      </w:tblGrid>
      <w:tr w:rsidR="002175E2" w:rsidRPr="0032270D" w14:paraId="3598DFA0" w14:textId="77777777" w:rsidTr="002175E2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9026B0A" w14:textId="77777777" w:rsidR="002175E2" w:rsidRPr="0032270D" w:rsidRDefault="002175E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1CD144EA" w14:textId="77777777" w:rsidR="002175E2" w:rsidRPr="0032270D" w:rsidRDefault="002175E2" w:rsidP="00350FF7">
            <w:pPr>
              <w:spacing w:before="40" w:after="40"/>
              <w:jc w:val="center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</w:p>
        </w:tc>
        <w:tc>
          <w:tcPr>
            <w:tcW w:w="1417" w:type="dxa"/>
          </w:tcPr>
          <w:p w14:paraId="234D762A" w14:textId="77777777" w:rsidR="002175E2" w:rsidRPr="0032270D" w:rsidRDefault="002175E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Date</w:t>
            </w:r>
          </w:p>
        </w:tc>
        <w:tc>
          <w:tcPr>
            <w:tcW w:w="2268" w:type="dxa"/>
          </w:tcPr>
          <w:p w14:paraId="6DBAE2BA" w14:textId="77777777" w:rsidR="002175E2" w:rsidRPr="0032270D" w:rsidRDefault="002175E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bookmarkStart w:id="0" w:name="_GoBack"/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bookmarkEnd w:id="0"/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</w:tbl>
    <w:p w14:paraId="44C7BFE3" w14:textId="77777777" w:rsidR="0098133F" w:rsidRPr="0098133F" w:rsidRDefault="0098133F" w:rsidP="0098133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</w:p>
    <w:p w14:paraId="3E193B3C" w14:textId="77777777" w:rsidR="002175E2" w:rsidRDefault="002175E2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</w:pPr>
    </w:p>
    <w:p w14:paraId="6902497B" w14:textId="77777777" w:rsidR="0098133F" w:rsidRPr="0098133F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  <w:r w:rsidRPr="0098133F"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  <w:t>1) What is your gender?</w:t>
      </w:r>
      <w:r w:rsidRPr="0098133F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</w:p>
    <w:p w14:paraId="17C9E7FA" w14:textId="77777777" w:rsidR="0098133F" w:rsidRPr="00E608D2" w:rsidRDefault="0098133F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bCs/>
          <w:sz w:val="4"/>
          <w:szCs w:val="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07"/>
        <w:gridCol w:w="2728"/>
        <w:gridCol w:w="469"/>
        <w:gridCol w:w="2778"/>
        <w:gridCol w:w="457"/>
      </w:tblGrid>
      <w:tr w:rsidR="0098133F" w:rsidRPr="0032270D" w14:paraId="4D87D541" w14:textId="77777777" w:rsidTr="00350FF7">
        <w:tc>
          <w:tcPr>
            <w:tcW w:w="2689" w:type="dxa"/>
          </w:tcPr>
          <w:p w14:paraId="37D511B3" w14:textId="77777777" w:rsidR="0098133F" w:rsidRPr="0032270D" w:rsidRDefault="0098133F" w:rsidP="0098133F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t>Male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96281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14:paraId="0414DC7E" w14:textId="77777777" w:rsidR="0098133F" w:rsidRPr="0032270D" w:rsidRDefault="0098133F" w:rsidP="0098133F">
                <w:pPr>
                  <w:spacing w:before="40" w:after="40"/>
                  <w:jc w:val="center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28" w:type="dxa"/>
          </w:tcPr>
          <w:p w14:paraId="2F5B86CC" w14:textId="77777777" w:rsidR="0098133F" w:rsidRPr="0032270D" w:rsidRDefault="0098133F" w:rsidP="0098133F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t>Female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59285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54EFC5A" w14:textId="77777777" w:rsidR="0098133F" w:rsidRPr="0032270D" w:rsidRDefault="0032270D" w:rsidP="0098133F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2233E409" w14:textId="77777777" w:rsidR="0098133F" w:rsidRPr="0032270D" w:rsidRDefault="0098133F" w:rsidP="0098133F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t>Genderqueer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6484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BBFF0DB" w14:textId="77777777" w:rsidR="0098133F" w:rsidRPr="0032270D" w:rsidRDefault="0098133F" w:rsidP="0098133F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32270D" w:rsidRPr="0032270D" w14:paraId="7AFF18BE" w14:textId="77777777" w:rsidTr="0032270D">
        <w:tc>
          <w:tcPr>
            <w:tcW w:w="2689" w:type="dxa"/>
          </w:tcPr>
          <w:p w14:paraId="6F0CF454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t>Non-Binary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42634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14:paraId="5F0632EC" w14:textId="77777777" w:rsidR="0032270D" w:rsidRPr="0032270D" w:rsidRDefault="0032270D" w:rsidP="0032270D">
                <w:pPr>
                  <w:spacing w:before="40" w:after="40"/>
                  <w:jc w:val="center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28" w:type="dxa"/>
          </w:tcPr>
          <w:p w14:paraId="0BDC840B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t>Other</w:t>
            </w:r>
            <w:r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 </w:t>
            </w:r>
            <w:r w:rsidRPr="0032270D">
              <w:rPr>
                <w:rFonts w:ascii="Calibri" w:eastAsia="Times New Roman" w:hAnsi="Calibri" w:cs="Segoe UI"/>
                <w:bCs/>
                <w:sz w:val="16"/>
                <w:szCs w:val="16"/>
                <w:lang w:val="en-US" w:eastAsia="en-GB"/>
              </w:rPr>
              <w:t>(please specify)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29783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5C25A96" w14:textId="77777777" w:rsidR="0032270D" w:rsidRPr="0032270D" w:rsidRDefault="0032270D" w:rsidP="0032270D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3235" w:type="dxa"/>
            <w:gridSpan w:val="2"/>
          </w:tcPr>
          <w:p w14:paraId="2C19F600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</w:tbl>
    <w:p w14:paraId="27651A73" w14:textId="77777777" w:rsidR="0098133F" w:rsidRDefault="0098133F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</w:pPr>
    </w:p>
    <w:p w14:paraId="6CB47721" w14:textId="77777777" w:rsidR="0098133F" w:rsidRDefault="0098133F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val="en-US" w:eastAsia="en-GB"/>
        </w:rPr>
      </w:pPr>
      <w:r w:rsidRPr="0098133F"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  <w:t>2) Do you identify with the gender you were assigned at birth?</w:t>
      </w:r>
      <w:r w:rsidRPr="0098133F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</w:p>
    <w:p w14:paraId="624B2685" w14:textId="77777777" w:rsidR="00E608D2" w:rsidRPr="0098133F" w:rsidRDefault="00E608D2" w:rsidP="0098133F">
      <w:pPr>
        <w:spacing w:after="0" w:line="240" w:lineRule="auto"/>
        <w:jc w:val="both"/>
        <w:textAlignment w:val="baseline"/>
        <w:rPr>
          <w:rFonts w:eastAsia="Times New Roman" w:cs="Segoe UI"/>
          <w:sz w:val="4"/>
          <w:szCs w:val="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07"/>
        <w:gridCol w:w="2728"/>
        <w:gridCol w:w="469"/>
        <w:gridCol w:w="2778"/>
        <w:gridCol w:w="457"/>
      </w:tblGrid>
      <w:tr w:rsidR="0032270D" w:rsidRPr="0032270D" w14:paraId="79851250" w14:textId="77777777" w:rsidTr="00350FF7">
        <w:tc>
          <w:tcPr>
            <w:tcW w:w="2689" w:type="dxa"/>
          </w:tcPr>
          <w:p w14:paraId="7811AE21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Yes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2438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14:paraId="595224D1" w14:textId="77777777" w:rsidR="0032270D" w:rsidRPr="0032270D" w:rsidRDefault="0032270D" w:rsidP="00350FF7">
                <w:pPr>
                  <w:spacing w:before="40" w:after="40"/>
                  <w:jc w:val="center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28" w:type="dxa"/>
          </w:tcPr>
          <w:p w14:paraId="3F5B5771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No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21168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E366B02" w14:textId="77777777" w:rsidR="0032270D" w:rsidRPr="0032270D" w:rsidRDefault="0032270D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78B40736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Not all the time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4982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2D859A81" w14:textId="77777777" w:rsidR="0032270D" w:rsidRPr="0032270D" w:rsidRDefault="0032270D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011C83E6" w14:textId="77777777" w:rsidR="0098133F" w:rsidRPr="0098133F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  <w:r w:rsidRPr="0098133F">
        <w:rPr>
          <w:rFonts w:ascii="Calibri" w:eastAsia="Times New Roman" w:hAnsi="Calibri" w:cs="Segoe UI"/>
          <w:lang w:val="en-US" w:eastAsia="en-GB"/>
        </w:rPr>
        <w:t> </w:t>
      </w:r>
    </w:p>
    <w:p w14:paraId="3DFCB358" w14:textId="77777777" w:rsidR="0032270D" w:rsidRPr="00E608D2" w:rsidRDefault="0098133F" w:rsidP="0098133F">
      <w:pPr>
        <w:spacing w:after="0" w:line="240" w:lineRule="auto"/>
        <w:textAlignment w:val="baseline"/>
        <w:rPr>
          <w:rFonts w:ascii="Calibri" w:eastAsia="Times New Roman" w:hAnsi="Calibri" w:cs="Segoe UI"/>
          <w:sz w:val="4"/>
          <w:szCs w:val="4"/>
          <w:lang w:val="en-US" w:eastAsia="en-GB"/>
        </w:rPr>
      </w:pPr>
      <w:r w:rsidRPr="0098133F"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  <w:t xml:space="preserve">3) What is your ethnic group? </w:t>
      </w:r>
      <w:r w:rsidRPr="0098133F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  <w:r w:rsidRPr="0098133F">
        <w:rPr>
          <w:rFonts w:ascii="Calibri" w:eastAsia="Times New Roman" w:hAnsi="Calibri" w:cs="Segoe UI"/>
          <w:sz w:val="24"/>
          <w:szCs w:val="24"/>
          <w:lang w:val="en-US" w:eastAsia="en-GB"/>
        </w:rPr>
        <w:br/>
      </w:r>
      <w:r w:rsidRPr="00E608D2">
        <w:rPr>
          <w:rFonts w:ascii="Calibri" w:eastAsia="Times New Roman" w:hAnsi="Calibri" w:cs="Segoe UI"/>
          <w:sz w:val="4"/>
          <w:szCs w:val="4"/>
          <w:lang w:val="en-US" w:eastAsia="en-GB"/>
        </w:rPr>
        <w:t> 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68"/>
        <w:gridCol w:w="4175"/>
        <w:gridCol w:w="454"/>
      </w:tblGrid>
      <w:tr w:rsidR="00E608D2" w:rsidRPr="0032270D" w14:paraId="529A2BC5" w14:textId="77777777" w:rsidTr="00E608D2">
        <w:tc>
          <w:tcPr>
            <w:tcW w:w="2353" w:type="pct"/>
          </w:tcPr>
          <w:p w14:paraId="227917EE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White </w:t>
            </w:r>
            <w:r w:rsidR="00E608D2"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- </w:t>
            </w:r>
            <w:r>
              <w:rPr>
                <w:rFonts w:ascii="Calibri" w:eastAsia="Times New Roman" w:hAnsi="Calibri" w:cs="Segoe UI"/>
                <w:bCs/>
                <w:lang w:val="en-US" w:eastAsia="en-GB"/>
              </w:rPr>
              <w:t>British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9077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1A97C60D" w14:textId="77777777" w:rsidR="0032270D" w:rsidRPr="0032270D" w:rsidRDefault="0032270D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168" w:type="pct"/>
          </w:tcPr>
          <w:p w14:paraId="4B95AA3A" w14:textId="77777777" w:rsidR="0032270D" w:rsidRPr="0032270D" w:rsidRDefault="0032270D" w:rsidP="0032270D">
            <w:pPr>
              <w:spacing w:before="40" w:after="40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98133F">
              <w:rPr>
                <w:rFonts w:ascii="Calibri" w:eastAsia="Times New Roman" w:hAnsi="Calibri" w:cs="Segoe UI"/>
                <w:lang w:val="en-US" w:eastAsia="en-GB"/>
              </w:rPr>
              <w:t>Asian or British Asian</w:t>
            </w:r>
            <w:r>
              <w:rPr>
                <w:rFonts w:ascii="Calibri" w:eastAsia="Times New Roman" w:hAnsi="Calibri" w:cs="Segoe UI"/>
                <w:lang w:val="en-US" w:eastAsia="en-GB"/>
              </w:rPr>
              <w:t xml:space="preserve"> </w:t>
            </w:r>
            <w:r w:rsidRPr="0098133F">
              <w:rPr>
                <w:rFonts w:ascii="Calibri" w:eastAsia="Times New Roman" w:hAnsi="Calibri" w:cs="Segoe UI"/>
                <w:lang w:val="en-US" w:eastAsia="en-GB"/>
              </w:rPr>
              <w:t>- Indian</w:t>
            </w:r>
            <w:r w:rsidRPr="0098133F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21390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</w:tcPr>
              <w:p w14:paraId="47B0542D" w14:textId="77777777" w:rsidR="0032270D" w:rsidRPr="0032270D" w:rsidRDefault="0032270D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32270D" w:rsidRPr="0032270D" w14:paraId="1CB813E1" w14:textId="77777777" w:rsidTr="00E608D2">
        <w:tc>
          <w:tcPr>
            <w:tcW w:w="2353" w:type="pct"/>
          </w:tcPr>
          <w:p w14:paraId="7F8E1435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White </w:t>
            </w:r>
            <w:r w:rsidR="00E608D2"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- </w:t>
            </w:r>
            <w:r>
              <w:rPr>
                <w:rFonts w:ascii="Calibri" w:eastAsia="Times New Roman" w:hAnsi="Calibri" w:cs="Segoe UI"/>
                <w:bCs/>
                <w:lang w:val="en-US" w:eastAsia="en-GB"/>
              </w:rPr>
              <w:t>Irish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104943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</w:tcPr>
              <w:p w14:paraId="08AA27D3" w14:textId="77777777" w:rsidR="0032270D" w:rsidRPr="0032270D" w:rsidRDefault="0032270D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168" w:type="pct"/>
            <w:vMerge w:val="restart"/>
          </w:tcPr>
          <w:p w14:paraId="02C672CB" w14:textId="77777777" w:rsidR="0032270D" w:rsidRPr="0032270D" w:rsidRDefault="0032270D" w:rsidP="0032270D">
            <w:pPr>
              <w:spacing w:before="40" w:after="40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98133F">
              <w:rPr>
                <w:rFonts w:ascii="Calibri" w:eastAsia="Times New Roman" w:hAnsi="Calibri" w:cs="Segoe UI"/>
                <w:lang w:val="en-US" w:eastAsia="en-GB"/>
              </w:rPr>
              <w:t>Asian or British Asian</w:t>
            </w:r>
            <w:r>
              <w:rPr>
                <w:rFonts w:ascii="Calibri" w:eastAsia="Times New Roman" w:hAnsi="Calibri" w:cs="Segoe UI"/>
                <w:lang w:val="en-US" w:eastAsia="en-GB"/>
              </w:rPr>
              <w:t xml:space="preserve"> </w:t>
            </w:r>
            <w:r w:rsidRPr="0098133F">
              <w:rPr>
                <w:rFonts w:ascii="Calibri" w:eastAsia="Times New Roman" w:hAnsi="Calibri" w:cs="Segoe UI"/>
                <w:lang w:val="en-US" w:eastAsia="en-GB"/>
              </w:rPr>
              <w:t xml:space="preserve">- </w:t>
            </w:r>
            <w:r>
              <w:rPr>
                <w:rFonts w:ascii="Calibri" w:eastAsia="Times New Roman" w:hAnsi="Calibri" w:cs="Segoe UI"/>
                <w:lang w:val="en-US" w:eastAsia="en-GB"/>
              </w:rPr>
              <w:t>Chinese</w:t>
            </w:r>
            <w:r w:rsidRPr="0098133F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75790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Merge w:val="restart"/>
              </w:tcPr>
              <w:p w14:paraId="122E7E83" w14:textId="77777777" w:rsidR="0032270D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32270D" w:rsidRPr="0032270D" w14:paraId="2AC78EE1" w14:textId="77777777" w:rsidTr="00E608D2">
        <w:tc>
          <w:tcPr>
            <w:tcW w:w="2353" w:type="pct"/>
            <w:tcBorders>
              <w:bottom w:val="single" w:sz="4" w:space="0" w:color="auto"/>
            </w:tcBorders>
          </w:tcPr>
          <w:p w14:paraId="5CDF5044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98133F">
              <w:rPr>
                <w:rFonts w:ascii="Calibri" w:eastAsia="Times New Roman" w:hAnsi="Calibri" w:cs="Segoe UI"/>
                <w:lang w:val="en-US" w:eastAsia="en-GB"/>
              </w:rPr>
              <w:t xml:space="preserve">White </w:t>
            </w:r>
            <w:r w:rsidR="00E608D2">
              <w:rPr>
                <w:rFonts w:ascii="Calibri" w:eastAsia="Times New Roman" w:hAnsi="Calibri" w:cs="Segoe UI"/>
                <w:lang w:val="en-US" w:eastAsia="en-GB"/>
              </w:rPr>
              <w:t xml:space="preserve">- </w:t>
            </w:r>
            <w:r w:rsidRPr="0098133F">
              <w:rPr>
                <w:rFonts w:ascii="Calibri" w:eastAsia="Times New Roman" w:hAnsi="Calibri" w:cs="Segoe UI"/>
                <w:lang w:val="en-US" w:eastAsia="en-GB"/>
              </w:rPr>
              <w:t>Traveler of Irish Heritage</w:t>
            </w:r>
            <w:r w:rsidRPr="0098133F">
              <w:rPr>
                <w:rFonts w:ascii="Calibri" w:eastAsia="Times New Roman" w:hAnsi="Calibri" w:cs="Segoe UI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19308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bottom w:val="single" w:sz="4" w:space="0" w:color="auto"/>
                </w:tcBorders>
              </w:tcPr>
              <w:p w14:paraId="7E171D03" w14:textId="77777777" w:rsidR="0032270D" w:rsidRPr="0032270D" w:rsidRDefault="0032270D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168" w:type="pct"/>
            <w:vMerge/>
            <w:tcBorders>
              <w:bottom w:val="single" w:sz="4" w:space="0" w:color="auto"/>
            </w:tcBorders>
          </w:tcPr>
          <w:p w14:paraId="57C0F3E6" w14:textId="77777777" w:rsidR="0032270D" w:rsidRPr="0032270D" w:rsidRDefault="0032270D" w:rsidP="0032270D">
            <w:pPr>
              <w:spacing w:before="40" w:after="40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2059A97B" w14:textId="77777777" w:rsidR="0032270D" w:rsidRPr="0032270D" w:rsidRDefault="0032270D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</w:p>
        </w:tc>
      </w:tr>
      <w:tr w:rsidR="0032270D" w:rsidRPr="0032270D" w14:paraId="67591D53" w14:textId="77777777" w:rsidTr="00E608D2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C1143F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White Other </w:t>
            </w:r>
            <w:r w:rsidRPr="0032270D">
              <w:rPr>
                <w:rFonts w:ascii="Calibri" w:eastAsia="Times New Roman" w:hAnsi="Calibri" w:cs="Segoe UI"/>
                <w:bCs/>
                <w:sz w:val="16"/>
                <w:szCs w:val="16"/>
                <w:lang w:val="en-US" w:eastAsia="en-GB"/>
              </w:rPr>
              <w:t>(Please specify)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195963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3E328BCE" w14:textId="77777777" w:rsidR="0032270D" w:rsidRPr="0032270D" w:rsidRDefault="0032270D" w:rsidP="0032270D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2A2C49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98133F">
              <w:rPr>
                <w:rFonts w:ascii="Calibri" w:eastAsia="Times New Roman" w:hAnsi="Calibri" w:cs="Segoe UI"/>
                <w:lang w:val="en-US" w:eastAsia="en-GB"/>
              </w:rPr>
              <w:t>Asian or British Asian</w:t>
            </w:r>
            <w:r>
              <w:rPr>
                <w:rFonts w:ascii="Calibri" w:eastAsia="Times New Roman" w:hAnsi="Calibri" w:cs="Segoe UI"/>
                <w:lang w:val="en-US" w:eastAsia="en-GB"/>
              </w:rPr>
              <w:t xml:space="preserve"> –</w:t>
            </w:r>
            <w:r w:rsidRPr="0098133F">
              <w:rPr>
                <w:rFonts w:ascii="Calibri" w:eastAsia="Times New Roman" w:hAnsi="Calibri" w:cs="Segoe UI"/>
                <w:lang w:val="en-US" w:eastAsia="en-GB"/>
              </w:rPr>
              <w:t xml:space="preserve"> </w:t>
            </w:r>
            <w:r>
              <w:rPr>
                <w:rFonts w:ascii="Calibri" w:eastAsia="Times New Roman" w:hAnsi="Calibri" w:cs="Segoe UI"/>
                <w:lang w:val="en-US" w:eastAsia="en-GB"/>
              </w:rPr>
              <w:t xml:space="preserve">Other </w:t>
            </w:r>
            <w:r w:rsidRPr="0032270D">
              <w:rPr>
                <w:rFonts w:ascii="Calibri" w:eastAsia="Times New Roman" w:hAnsi="Calibri" w:cs="Segoe UI"/>
                <w:sz w:val="16"/>
                <w:szCs w:val="16"/>
                <w:lang w:val="en-US" w:eastAsia="en-GB"/>
              </w:rPr>
              <w:t>(Please specify)</w:t>
            </w:r>
            <w:r w:rsidRPr="0032270D">
              <w:rPr>
                <w:rFonts w:ascii="Calibri" w:eastAsia="Times New Roman" w:hAnsi="Calibri" w:cs="Segoe UI"/>
                <w:sz w:val="16"/>
                <w:szCs w:val="16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198111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50F1CD2D" w14:textId="77777777" w:rsidR="0032270D" w:rsidRPr="0032270D" w:rsidRDefault="0032270D" w:rsidP="0032270D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32270D" w:rsidRPr="0032270D" w14:paraId="7132D262" w14:textId="77777777" w:rsidTr="00E608D2">
        <w:tc>
          <w:tcPr>
            <w:tcW w:w="2596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B28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  <w:tc>
          <w:tcPr>
            <w:tcW w:w="240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DD9" w14:textId="77777777" w:rsidR="0032270D" w:rsidRPr="0032270D" w:rsidRDefault="0032270D" w:rsidP="0032270D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  <w:tr w:rsidR="00E608D2" w:rsidRPr="0032270D" w14:paraId="4B54CF10" w14:textId="77777777" w:rsidTr="00E608D2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0AA" w14:textId="77777777" w:rsidR="00E608D2" w:rsidRPr="0032270D" w:rsidRDefault="00E608D2" w:rsidP="00E608D2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Black or Black British – Caribbean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33943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6755D" w14:textId="77777777" w:rsidR="00E608D2" w:rsidRPr="0032270D" w:rsidRDefault="00E608D2" w:rsidP="00E608D2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12ED4" w14:textId="77777777" w:rsidR="00E608D2" w:rsidRPr="0032270D" w:rsidRDefault="00E608D2" w:rsidP="00E608D2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Mixed</w:t>
            </w:r>
            <w:r>
              <w:rPr>
                <w:rFonts w:ascii="Calibri" w:eastAsia="Times New Roman" w:hAnsi="Calibri" w:cs="Segoe UI"/>
                <w:lang w:val="en-US" w:eastAsia="en-GB"/>
              </w:rPr>
              <w:t xml:space="preserve"> </w:t>
            </w:r>
            <w:r w:rsidRPr="0032270D">
              <w:rPr>
                <w:rFonts w:ascii="Calibri" w:eastAsia="Times New Roman" w:hAnsi="Calibri" w:cs="Segoe UI"/>
                <w:sz w:val="16"/>
                <w:szCs w:val="16"/>
                <w:lang w:val="en-US" w:eastAsia="en-GB"/>
              </w:rPr>
              <w:t>(Please specify)</w:t>
            </w:r>
            <w:r w:rsidRPr="0032270D">
              <w:rPr>
                <w:rFonts w:ascii="Calibri" w:eastAsia="Times New Roman" w:hAnsi="Calibri" w:cs="Segoe UI"/>
                <w:sz w:val="16"/>
                <w:szCs w:val="16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41008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06BE3DC8" w14:textId="77777777" w:rsidR="00E608D2" w:rsidRPr="0032270D" w:rsidRDefault="00E608D2" w:rsidP="00E608D2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E608D2" w:rsidRPr="0032270D" w14:paraId="0EB2D892" w14:textId="77777777" w:rsidTr="00E608D2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581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Black or Black British – African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63934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07D6C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40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4D7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  <w:tr w:rsidR="00E608D2" w:rsidRPr="0032270D" w14:paraId="1080E3EC" w14:textId="77777777" w:rsidTr="00E608D2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B120E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Black or Black British – Other </w:t>
            </w:r>
            <w:r w:rsidRPr="0032270D">
              <w:rPr>
                <w:rFonts w:ascii="Calibri" w:eastAsia="Times New Roman" w:hAnsi="Calibri" w:cs="Segoe UI"/>
                <w:bCs/>
                <w:sz w:val="16"/>
                <w:szCs w:val="16"/>
                <w:lang w:val="en-US" w:eastAsia="en-GB"/>
              </w:rPr>
              <w:t>(Please specify)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13412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5560AC0E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B5706C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lang w:val="en-US" w:eastAsia="en-GB"/>
              </w:rPr>
              <w:t xml:space="preserve">Other </w:t>
            </w:r>
            <w:r w:rsidRPr="0032270D">
              <w:rPr>
                <w:rFonts w:ascii="Calibri" w:eastAsia="Times New Roman" w:hAnsi="Calibri" w:cs="Segoe UI"/>
                <w:sz w:val="16"/>
                <w:szCs w:val="16"/>
                <w:lang w:val="en-US" w:eastAsia="en-GB"/>
              </w:rPr>
              <w:t>(Please specify)</w:t>
            </w:r>
            <w:r w:rsidRPr="0032270D">
              <w:rPr>
                <w:rFonts w:ascii="Calibri" w:eastAsia="Times New Roman" w:hAnsi="Calibri" w:cs="Segoe UI"/>
                <w:sz w:val="16"/>
                <w:szCs w:val="16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60607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63A6C92E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E608D2" w:rsidRPr="0032270D" w14:paraId="1B758CF4" w14:textId="77777777" w:rsidTr="00E608D2">
        <w:tc>
          <w:tcPr>
            <w:tcW w:w="2596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207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  <w:tc>
          <w:tcPr>
            <w:tcW w:w="240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05A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</w:tbl>
    <w:p w14:paraId="07AD1F39" w14:textId="77777777" w:rsidR="0098133F" w:rsidRPr="0098133F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  <w:r w:rsidRPr="0098133F">
        <w:rPr>
          <w:rFonts w:ascii="Calibri" w:eastAsia="Times New Roman" w:hAnsi="Calibri" w:cs="Segoe UI"/>
          <w:lang w:val="en-US" w:eastAsia="en-GB"/>
        </w:rPr>
        <w:t> </w:t>
      </w:r>
    </w:p>
    <w:p w14:paraId="17937220" w14:textId="77777777" w:rsidR="00E608D2" w:rsidRDefault="00E608D2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</w:pPr>
      <w:r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  <w:t>4) What is your sexual identity?</w:t>
      </w:r>
    </w:p>
    <w:p w14:paraId="0E8DF3BE" w14:textId="77777777" w:rsidR="00E608D2" w:rsidRPr="00E608D2" w:rsidRDefault="00E608D2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bCs/>
          <w:sz w:val="4"/>
          <w:szCs w:val="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07"/>
        <w:gridCol w:w="2728"/>
        <w:gridCol w:w="469"/>
        <w:gridCol w:w="2778"/>
        <w:gridCol w:w="457"/>
      </w:tblGrid>
      <w:tr w:rsidR="00E608D2" w:rsidRPr="0032270D" w14:paraId="36D614FD" w14:textId="77777777" w:rsidTr="00350FF7">
        <w:tc>
          <w:tcPr>
            <w:tcW w:w="2689" w:type="dxa"/>
          </w:tcPr>
          <w:p w14:paraId="76CC89C0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Lesbian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101974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14:paraId="1FCD80C4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28" w:type="dxa"/>
          </w:tcPr>
          <w:p w14:paraId="29D195FA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Bisexual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110187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8736931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2E9760AE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Queer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75733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064D1ED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  <w:tr w:rsidR="00E608D2" w:rsidRPr="0032270D" w14:paraId="13403880" w14:textId="77777777" w:rsidTr="00E608D2">
        <w:tc>
          <w:tcPr>
            <w:tcW w:w="2689" w:type="dxa"/>
          </w:tcPr>
          <w:p w14:paraId="4DF007FA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Gay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11346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14:paraId="0C6ED06C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28" w:type="dxa"/>
          </w:tcPr>
          <w:p w14:paraId="123E8778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Heterosexual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-456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3DFBDF8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78" w:type="dxa"/>
          </w:tcPr>
          <w:p w14:paraId="39878F7D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Other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40103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20987153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Segoe UI Symbol" w:eastAsia="Times New Roman" w:hAnsi="Segoe UI Symbol" w:cs="Segoe UI Symbol"/>
                    <w:bCs/>
                    <w:lang w:val="en-US" w:eastAsia="en-GB"/>
                  </w:rPr>
                  <w:t>☐</w:t>
                </w:r>
              </w:p>
            </w:tc>
          </w:sdtContent>
        </w:sdt>
      </w:tr>
    </w:tbl>
    <w:p w14:paraId="21C43495" w14:textId="77777777" w:rsidR="0098133F" w:rsidRPr="0098133F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  <w:r w:rsidRPr="0098133F">
        <w:rPr>
          <w:rFonts w:ascii="Calibri" w:eastAsia="Times New Roman" w:hAnsi="Calibri" w:cs="Segoe UI"/>
          <w:lang w:val="en-US" w:eastAsia="en-GB"/>
        </w:rPr>
        <w:t> </w:t>
      </w:r>
    </w:p>
    <w:p w14:paraId="7F2206CD" w14:textId="77777777" w:rsidR="002175E2" w:rsidRDefault="0098133F" w:rsidP="0098133F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</w:pPr>
      <w:r w:rsidRPr="0098133F"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  <w:t>5) What is your age?</w:t>
      </w:r>
    </w:p>
    <w:p w14:paraId="576BDC09" w14:textId="77777777" w:rsidR="0098133F" w:rsidRPr="0098133F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4"/>
          <w:szCs w:val="4"/>
          <w:lang w:val="en-US" w:eastAsia="en-GB"/>
        </w:rPr>
      </w:pPr>
      <w:r w:rsidRPr="002175E2">
        <w:rPr>
          <w:rFonts w:ascii="Calibri" w:eastAsia="Times New Roman" w:hAnsi="Calibri" w:cs="Segoe UI"/>
          <w:sz w:val="4"/>
          <w:szCs w:val="4"/>
          <w:lang w:val="en-US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</w:tblGrid>
      <w:tr w:rsidR="002175E2" w:rsidRPr="0032270D" w14:paraId="73E18719" w14:textId="77777777" w:rsidTr="00350FF7">
        <w:tc>
          <w:tcPr>
            <w:tcW w:w="3235" w:type="dxa"/>
          </w:tcPr>
          <w:p w14:paraId="5FE51EF5" w14:textId="77777777" w:rsidR="002175E2" w:rsidRPr="0032270D" w:rsidRDefault="002175E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</w:tbl>
    <w:p w14:paraId="2E08D214" w14:textId="77777777" w:rsidR="0098133F" w:rsidRPr="0098133F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</w:p>
    <w:p w14:paraId="237016D2" w14:textId="77777777" w:rsidR="0098133F" w:rsidRPr="002175E2" w:rsidRDefault="0098133F" w:rsidP="0098133F">
      <w:pPr>
        <w:spacing w:after="0" w:line="240" w:lineRule="auto"/>
        <w:textAlignment w:val="baseline"/>
        <w:rPr>
          <w:rFonts w:ascii="Calibri" w:eastAsia="Times New Roman" w:hAnsi="Calibri" w:cs="Segoe UI"/>
          <w:sz w:val="4"/>
          <w:szCs w:val="4"/>
          <w:lang w:val="en-US" w:eastAsia="en-GB"/>
        </w:rPr>
      </w:pPr>
      <w:r w:rsidRPr="0098133F">
        <w:rPr>
          <w:rFonts w:ascii="Calibri" w:eastAsia="Times New Roman" w:hAnsi="Calibri" w:cs="Segoe UI"/>
          <w:b/>
          <w:bCs/>
          <w:sz w:val="24"/>
          <w:szCs w:val="24"/>
          <w:lang w:val="en-US" w:eastAsia="en-GB"/>
        </w:rPr>
        <w:t>6) Do you consider yourself to have a disability?</w:t>
      </w:r>
      <w:r w:rsidRPr="0098133F">
        <w:rPr>
          <w:rFonts w:ascii="Calibri" w:eastAsia="Times New Roman" w:hAnsi="Calibri" w:cs="Segoe UI"/>
          <w:sz w:val="24"/>
          <w:szCs w:val="24"/>
          <w:lang w:val="en-US" w:eastAsia="en-GB"/>
        </w:rPr>
        <w:t> </w:t>
      </w:r>
      <w:r w:rsidRPr="0098133F">
        <w:rPr>
          <w:rFonts w:ascii="Calibri" w:eastAsia="Times New Roman" w:hAnsi="Calibri" w:cs="Segoe UI"/>
          <w:sz w:val="24"/>
          <w:szCs w:val="24"/>
          <w:lang w:val="en-US" w:eastAsia="en-GB"/>
        </w:rPr>
        <w:br/>
      </w:r>
      <w:r w:rsidRPr="002175E2">
        <w:rPr>
          <w:rFonts w:ascii="Calibri" w:eastAsia="Times New Roman" w:hAnsi="Calibri" w:cs="Segoe UI"/>
          <w:sz w:val="4"/>
          <w:szCs w:val="4"/>
          <w:lang w:val="en-US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07"/>
        <w:gridCol w:w="2728"/>
        <w:gridCol w:w="469"/>
        <w:gridCol w:w="3235"/>
      </w:tblGrid>
      <w:tr w:rsidR="00E608D2" w:rsidRPr="0032270D" w14:paraId="26084C8E" w14:textId="77777777" w:rsidTr="00350FF7">
        <w:tc>
          <w:tcPr>
            <w:tcW w:w="2689" w:type="dxa"/>
          </w:tcPr>
          <w:p w14:paraId="1E2829B1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>No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147117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</w:tcPr>
              <w:p w14:paraId="05D43602" w14:textId="77777777" w:rsidR="00E608D2" w:rsidRPr="0032270D" w:rsidRDefault="00E608D2" w:rsidP="00350FF7">
                <w:pPr>
                  <w:spacing w:before="40" w:after="40"/>
                  <w:jc w:val="center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 w:rsidRPr="0032270D"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2728" w:type="dxa"/>
          </w:tcPr>
          <w:p w14:paraId="3928A1E0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>
              <w:rPr>
                <w:rFonts w:ascii="Calibri" w:eastAsia="Times New Roman" w:hAnsi="Calibri" w:cs="Segoe UI"/>
                <w:bCs/>
                <w:lang w:val="en-US" w:eastAsia="en-GB"/>
              </w:rPr>
              <w:t xml:space="preserve">Yes </w:t>
            </w:r>
            <w:r w:rsidRPr="0032270D">
              <w:rPr>
                <w:rFonts w:ascii="Calibri" w:eastAsia="Times New Roman" w:hAnsi="Calibri" w:cs="Segoe UI"/>
                <w:bCs/>
                <w:sz w:val="16"/>
                <w:szCs w:val="16"/>
                <w:lang w:val="en-US" w:eastAsia="en-GB"/>
              </w:rPr>
              <w:t>(please specify)</w:t>
            </w:r>
          </w:p>
        </w:tc>
        <w:sdt>
          <w:sdtPr>
            <w:rPr>
              <w:rFonts w:ascii="Calibri" w:eastAsia="Times New Roman" w:hAnsi="Calibri" w:cs="Segoe UI"/>
              <w:bCs/>
              <w:lang w:val="en-US" w:eastAsia="en-GB"/>
            </w:rPr>
            <w:id w:val="3354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6D6DC39" w14:textId="77777777" w:rsidR="00E608D2" w:rsidRPr="0032270D" w:rsidRDefault="00E608D2" w:rsidP="00350FF7">
                <w:pPr>
                  <w:spacing w:before="40" w:after="40"/>
                  <w:jc w:val="both"/>
                  <w:textAlignment w:val="baseline"/>
                  <w:rPr>
                    <w:rFonts w:ascii="Calibri" w:eastAsia="Times New Roman" w:hAnsi="Calibri" w:cs="Segoe UI"/>
                    <w:bCs/>
                    <w:lang w:val="en-US" w:eastAsia="en-GB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lang w:val="en-US" w:eastAsia="en-GB"/>
                  </w:rPr>
                  <w:t>☐</w:t>
                </w:r>
              </w:p>
            </w:tc>
          </w:sdtContent>
        </w:sdt>
        <w:tc>
          <w:tcPr>
            <w:tcW w:w="3235" w:type="dxa"/>
          </w:tcPr>
          <w:p w14:paraId="5BCB6C58" w14:textId="77777777" w:rsidR="00E608D2" w:rsidRPr="0032270D" w:rsidRDefault="00E608D2" w:rsidP="00350FF7">
            <w:pPr>
              <w:spacing w:before="40" w:after="40"/>
              <w:jc w:val="both"/>
              <w:textAlignment w:val="baseline"/>
              <w:rPr>
                <w:rFonts w:ascii="Calibri" w:eastAsia="Times New Roman" w:hAnsi="Calibri" w:cs="Segoe UI"/>
                <w:bCs/>
                <w:lang w:val="en-US" w:eastAsia="en-GB"/>
              </w:rPr>
            </w:pP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instrText xml:space="preserve"> FORMTEXT </w:instrTex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separate"/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noProof/>
                <w:lang w:val="en-US" w:eastAsia="en-GB"/>
              </w:rPr>
              <w:t> </w:t>
            </w:r>
            <w:r w:rsidRPr="0032270D">
              <w:rPr>
                <w:rFonts w:ascii="Calibri" w:eastAsia="Times New Roman" w:hAnsi="Calibri" w:cs="Segoe UI"/>
                <w:bCs/>
                <w:lang w:val="en-US" w:eastAsia="en-GB"/>
              </w:rPr>
              <w:fldChar w:fldCharType="end"/>
            </w:r>
          </w:p>
        </w:tc>
      </w:tr>
    </w:tbl>
    <w:p w14:paraId="276D9C3C" w14:textId="77777777" w:rsidR="00E608D2" w:rsidRPr="0098133F" w:rsidRDefault="00E608D2" w:rsidP="0098133F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val="en-US" w:eastAsia="en-GB"/>
        </w:rPr>
      </w:pPr>
    </w:p>
    <w:p w14:paraId="330F6990" w14:textId="42F3A512" w:rsidR="009C0967" w:rsidRDefault="0098133F" w:rsidP="009813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val="en-US" w:eastAsia="en-GB"/>
        </w:rPr>
      </w:pPr>
      <w:r w:rsidRPr="002175E2">
        <w:rPr>
          <w:rFonts w:ascii="Calibri" w:eastAsia="Times New Roman" w:hAnsi="Calibri" w:cs="Segoe UI"/>
          <w:lang w:val="en-US" w:eastAsia="en-GB"/>
        </w:rPr>
        <w:t xml:space="preserve">The current definition of disability under the disability discrimination act is: ‘A person has a disability </w:t>
      </w:r>
      <w:proofErr w:type="gramStart"/>
      <w:r w:rsidRPr="002175E2">
        <w:rPr>
          <w:rFonts w:ascii="Calibri" w:eastAsia="Times New Roman" w:hAnsi="Calibri" w:cs="Segoe UI"/>
          <w:lang w:val="en-US" w:eastAsia="en-GB"/>
        </w:rPr>
        <w:t>for the purpose of</w:t>
      </w:r>
      <w:proofErr w:type="gramEnd"/>
      <w:r w:rsidRPr="002175E2">
        <w:rPr>
          <w:rFonts w:ascii="Calibri" w:eastAsia="Times New Roman" w:hAnsi="Calibri" w:cs="Segoe UI"/>
          <w:lang w:val="en-US" w:eastAsia="en-GB"/>
        </w:rPr>
        <w:t xml:space="preserve"> this act if he has a physical or mental impairment which has a substantial and long term adverse effect on his ability to carry out normal day to day activities.’ </w:t>
      </w:r>
    </w:p>
    <w:p w14:paraId="1810839A" w14:textId="4C95592D" w:rsidR="0098133F" w:rsidRPr="009C0967" w:rsidRDefault="009C0967" w:rsidP="009C0967">
      <w:pPr>
        <w:tabs>
          <w:tab w:val="left" w:pos="8676"/>
        </w:tabs>
        <w:rPr>
          <w:rFonts w:ascii="Segoe UI" w:eastAsia="Times New Roman" w:hAnsi="Segoe UI" w:cs="Segoe UI"/>
          <w:lang w:val="en-US" w:eastAsia="en-GB"/>
        </w:rPr>
      </w:pPr>
      <w:r>
        <w:rPr>
          <w:rFonts w:ascii="Segoe UI" w:eastAsia="Times New Roman" w:hAnsi="Segoe UI" w:cs="Segoe UI"/>
          <w:lang w:val="en-US" w:eastAsia="en-GB"/>
        </w:rPr>
        <w:tab/>
      </w:r>
    </w:p>
    <w:sectPr w:rsidR="0098133F" w:rsidRPr="009C0967" w:rsidSect="00E51C73"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FA18" w14:textId="77777777" w:rsidR="00702B4F" w:rsidRDefault="00702B4F" w:rsidP="001D4C8F">
      <w:pPr>
        <w:spacing w:after="0" w:line="240" w:lineRule="auto"/>
      </w:pPr>
      <w:r>
        <w:separator/>
      </w:r>
    </w:p>
  </w:endnote>
  <w:endnote w:type="continuationSeparator" w:id="0">
    <w:p w14:paraId="786E51E1" w14:textId="77777777" w:rsidR="00702B4F" w:rsidRDefault="00702B4F" w:rsidP="001D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E45C" w14:textId="443FF2F7" w:rsidR="001D4C8F" w:rsidRPr="001D4C8F" w:rsidRDefault="001D4C8F" w:rsidP="001D4C8F">
    <w:pPr>
      <w:pStyle w:val="Footer"/>
      <w:jc w:val="right"/>
      <w:rPr>
        <w:i/>
        <w:sz w:val="16"/>
        <w:szCs w:val="16"/>
      </w:rPr>
    </w:pPr>
    <w:r w:rsidRPr="001D4C8F">
      <w:rPr>
        <w:i/>
        <w:sz w:val="16"/>
        <w:szCs w:val="16"/>
      </w:rPr>
      <w:t>Date of last update:  2</w:t>
    </w:r>
    <w:r w:rsidR="009C0967">
      <w:rPr>
        <w:i/>
        <w:sz w:val="16"/>
        <w:szCs w:val="16"/>
      </w:rPr>
      <w:t>8</w:t>
    </w:r>
    <w:r w:rsidRPr="001D4C8F">
      <w:rPr>
        <w:i/>
        <w:sz w:val="16"/>
        <w:szCs w:val="16"/>
      </w:rPr>
      <w:t xml:space="preserve"> 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D84C" w14:textId="77777777" w:rsidR="00702B4F" w:rsidRDefault="00702B4F" w:rsidP="001D4C8F">
      <w:pPr>
        <w:spacing w:after="0" w:line="240" w:lineRule="auto"/>
      </w:pPr>
      <w:r>
        <w:separator/>
      </w:r>
    </w:p>
  </w:footnote>
  <w:footnote w:type="continuationSeparator" w:id="0">
    <w:p w14:paraId="01C165BB" w14:textId="77777777" w:rsidR="00702B4F" w:rsidRDefault="00702B4F" w:rsidP="001D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265"/>
    <w:multiLevelType w:val="multilevel"/>
    <w:tmpl w:val="734C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F6DBE"/>
    <w:multiLevelType w:val="multilevel"/>
    <w:tmpl w:val="D02C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763EB"/>
    <w:multiLevelType w:val="multilevel"/>
    <w:tmpl w:val="E4BA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04D49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50240E"/>
    <w:multiLevelType w:val="multilevel"/>
    <w:tmpl w:val="EDA2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88622AA"/>
    <w:multiLevelType w:val="multilevel"/>
    <w:tmpl w:val="756C2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9DC7386"/>
    <w:multiLevelType w:val="multilevel"/>
    <w:tmpl w:val="736C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753437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2632609"/>
    <w:multiLevelType w:val="hybridMultilevel"/>
    <w:tmpl w:val="28466960"/>
    <w:lvl w:ilvl="0" w:tplc="8D7C42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D7C4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3782"/>
    <w:multiLevelType w:val="multilevel"/>
    <w:tmpl w:val="773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1A21BE"/>
    <w:multiLevelType w:val="multilevel"/>
    <w:tmpl w:val="678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050114"/>
    <w:multiLevelType w:val="multilevel"/>
    <w:tmpl w:val="0162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FA7617"/>
    <w:multiLevelType w:val="multilevel"/>
    <w:tmpl w:val="541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4E4B18"/>
    <w:multiLevelType w:val="multilevel"/>
    <w:tmpl w:val="472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F12888"/>
    <w:multiLevelType w:val="multilevel"/>
    <w:tmpl w:val="6CF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14BF5"/>
    <w:multiLevelType w:val="multilevel"/>
    <w:tmpl w:val="62C6A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105387E"/>
    <w:multiLevelType w:val="multilevel"/>
    <w:tmpl w:val="D5B0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835E6"/>
    <w:multiLevelType w:val="multilevel"/>
    <w:tmpl w:val="E15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4D3F0D"/>
    <w:multiLevelType w:val="multilevel"/>
    <w:tmpl w:val="0DE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DB78EA"/>
    <w:multiLevelType w:val="hybridMultilevel"/>
    <w:tmpl w:val="F0D4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60209"/>
    <w:multiLevelType w:val="multilevel"/>
    <w:tmpl w:val="624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046445"/>
    <w:multiLevelType w:val="multilevel"/>
    <w:tmpl w:val="0F4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732F6E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EFD2ACD"/>
    <w:multiLevelType w:val="multilevel"/>
    <w:tmpl w:val="4EB0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366C9D"/>
    <w:multiLevelType w:val="multilevel"/>
    <w:tmpl w:val="0CF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89333E"/>
    <w:multiLevelType w:val="multilevel"/>
    <w:tmpl w:val="386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8F251C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24C6D40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3511263"/>
    <w:multiLevelType w:val="multilevel"/>
    <w:tmpl w:val="24F4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1D3412"/>
    <w:multiLevelType w:val="multilevel"/>
    <w:tmpl w:val="937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91399D"/>
    <w:multiLevelType w:val="multilevel"/>
    <w:tmpl w:val="151C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E55F7D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CC9518A"/>
    <w:multiLevelType w:val="multilevel"/>
    <w:tmpl w:val="CA1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1C1572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E5D5EB0"/>
    <w:multiLevelType w:val="multilevel"/>
    <w:tmpl w:val="B47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1466BB"/>
    <w:multiLevelType w:val="multilevel"/>
    <w:tmpl w:val="AE40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963400"/>
    <w:multiLevelType w:val="multilevel"/>
    <w:tmpl w:val="1E0CF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8294538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8FA7C9A"/>
    <w:multiLevelType w:val="multilevel"/>
    <w:tmpl w:val="DEE0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C55A04"/>
    <w:multiLevelType w:val="multilevel"/>
    <w:tmpl w:val="069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B137C5"/>
    <w:multiLevelType w:val="multilevel"/>
    <w:tmpl w:val="681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E04FE3"/>
    <w:multiLevelType w:val="multilevel"/>
    <w:tmpl w:val="12C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58370A"/>
    <w:multiLevelType w:val="multilevel"/>
    <w:tmpl w:val="5E1E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10232BC"/>
    <w:multiLevelType w:val="multilevel"/>
    <w:tmpl w:val="25E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FE4660"/>
    <w:multiLevelType w:val="multilevel"/>
    <w:tmpl w:val="1E0CF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3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DCF2FF8"/>
    <w:multiLevelType w:val="multilevel"/>
    <w:tmpl w:val="DC6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2"/>
  </w:num>
  <w:num w:numId="3">
    <w:abstractNumId w:val="26"/>
  </w:num>
  <w:num w:numId="4">
    <w:abstractNumId w:val="37"/>
  </w:num>
  <w:num w:numId="5">
    <w:abstractNumId w:val="22"/>
  </w:num>
  <w:num w:numId="6">
    <w:abstractNumId w:val="27"/>
  </w:num>
  <w:num w:numId="7">
    <w:abstractNumId w:val="7"/>
  </w:num>
  <w:num w:numId="8">
    <w:abstractNumId w:val="33"/>
  </w:num>
  <w:num w:numId="9">
    <w:abstractNumId w:val="31"/>
  </w:num>
  <w:num w:numId="10">
    <w:abstractNumId w:val="3"/>
  </w:num>
  <w:num w:numId="11">
    <w:abstractNumId w:val="8"/>
  </w:num>
  <w:num w:numId="12">
    <w:abstractNumId w:val="4"/>
  </w:num>
  <w:num w:numId="13">
    <w:abstractNumId w:val="44"/>
  </w:num>
  <w:num w:numId="14">
    <w:abstractNumId w:val="36"/>
  </w:num>
  <w:num w:numId="15">
    <w:abstractNumId w:val="15"/>
  </w:num>
  <w:num w:numId="16">
    <w:abstractNumId w:val="19"/>
  </w:num>
  <w:num w:numId="17">
    <w:abstractNumId w:val="20"/>
  </w:num>
  <w:num w:numId="18">
    <w:abstractNumId w:val="39"/>
  </w:num>
  <w:num w:numId="19">
    <w:abstractNumId w:val="38"/>
  </w:num>
  <w:num w:numId="20">
    <w:abstractNumId w:val="11"/>
  </w:num>
  <w:num w:numId="21">
    <w:abstractNumId w:val="17"/>
  </w:num>
  <w:num w:numId="22">
    <w:abstractNumId w:val="35"/>
  </w:num>
  <w:num w:numId="23">
    <w:abstractNumId w:val="25"/>
  </w:num>
  <w:num w:numId="24">
    <w:abstractNumId w:val="43"/>
  </w:num>
  <w:num w:numId="25">
    <w:abstractNumId w:val="9"/>
  </w:num>
  <w:num w:numId="26">
    <w:abstractNumId w:val="23"/>
  </w:num>
  <w:num w:numId="27">
    <w:abstractNumId w:val="32"/>
  </w:num>
  <w:num w:numId="28">
    <w:abstractNumId w:val="2"/>
  </w:num>
  <w:num w:numId="29">
    <w:abstractNumId w:val="24"/>
  </w:num>
  <w:num w:numId="30">
    <w:abstractNumId w:val="10"/>
  </w:num>
  <w:num w:numId="31">
    <w:abstractNumId w:val="13"/>
  </w:num>
  <w:num w:numId="32">
    <w:abstractNumId w:val="21"/>
  </w:num>
  <w:num w:numId="33">
    <w:abstractNumId w:val="16"/>
  </w:num>
  <w:num w:numId="34">
    <w:abstractNumId w:val="28"/>
  </w:num>
  <w:num w:numId="35">
    <w:abstractNumId w:val="29"/>
  </w:num>
  <w:num w:numId="36">
    <w:abstractNumId w:val="0"/>
  </w:num>
  <w:num w:numId="37">
    <w:abstractNumId w:val="40"/>
  </w:num>
  <w:num w:numId="38">
    <w:abstractNumId w:val="41"/>
  </w:num>
  <w:num w:numId="39">
    <w:abstractNumId w:val="6"/>
  </w:num>
  <w:num w:numId="40">
    <w:abstractNumId w:val="1"/>
  </w:num>
  <w:num w:numId="41">
    <w:abstractNumId w:val="30"/>
  </w:num>
  <w:num w:numId="42">
    <w:abstractNumId w:val="45"/>
  </w:num>
  <w:num w:numId="43">
    <w:abstractNumId w:val="12"/>
  </w:num>
  <w:num w:numId="44">
    <w:abstractNumId w:val="14"/>
  </w:num>
  <w:num w:numId="45">
    <w:abstractNumId w:val="3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E"/>
    <w:rsid w:val="000E2E31"/>
    <w:rsid w:val="00103DA6"/>
    <w:rsid w:val="001D4C8F"/>
    <w:rsid w:val="002175E2"/>
    <w:rsid w:val="00274C1D"/>
    <w:rsid w:val="0032270D"/>
    <w:rsid w:val="0035134D"/>
    <w:rsid w:val="003A62F2"/>
    <w:rsid w:val="003D3067"/>
    <w:rsid w:val="004570EE"/>
    <w:rsid w:val="004B10D9"/>
    <w:rsid w:val="0050112B"/>
    <w:rsid w:val="00501DAC"/>
    <w:rsid w:val="006053CC"/>
    <w:rsid w:val="006527E4"/>
    <w:rsid w:val="006C2F91"/>
    <w:rsid w:val="006D68C5"/>
    <w:rsid w:val="00702B4F"/>
    <w:rsid w:val="007F2E2F"/>
    <w:rsid w:val="00910B72"/>
    <w:rsid w:val="00917C87"/>
    <w:rsid w:val="0098133F"/>
    <w:rsid w:val="009C0967"/>
    <w:rsid w:val="009C5B95"/>
    <w:rsid w:val="00A107E3"/>
    <w:rsid w:val="00B66EEF"/>
    <w:rsid w:val="00BF5946"/>
    <w:rsid w:val="00D12144"/>
    <w:rsid w:val="00D54058"/>
    <w:rsid w:val="00D95C33"/>
    <w:rsid w:val="00DB09C9"/>
    <w:rsid w:val="00DD5D6B"/>
    <w:rsid w:val="00E0733E"/>
    <w:rsid w:val="00E51C73"/>
    <w:rsid w:val="00E608D2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8AC46"/>
  <w15:chartTrackingRefBased/>
  <w15:docId w15:val="{2DF700CE-F48F-4AEB-B72D-CB94E61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0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0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68C5"/>
    <w:pPr>
      <w:ind w:left="720"/>
      <w:contextualSpacing/>
    </w:pPr>
  </w:style>
  <w:style w:type="table" w:styleId="TableGrid">
    <w:name w:val="Table Grid"/>
    <w:basedOn w:val="TableNormal"/>
    <w:uiPriority w:val="59"/>
    <w:rsid w:val="00DB09C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8F"/>
  </w:style>
  <w:style w:type="paragraph" w:styleId="Footer">
    <w:name w:val="footer"/>
    <w:basedOn w:val="Normal"/>
    <w:link w:val="FooterChar"/>
    <w:uiPriority w:val="99"/>
    <w:unhideWhenUsed/>
    <w:rsid w:val="001D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8F"/>
  </w:style>
  <w:style w:type="paragraph" w:customStyle="1" w:styleId="paragraph">
    <w:name w:val="paragraph"/>
    <w:basedOn w:val="Normal"/>
    <w:rsid w:val="0098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98133F"/>
  </w:style>
  <w:style w:type="character" w:customStyle="1" w:styleId="normaltextrun">
    <w:name w:val="normaltextrun"/>
    <w:basedOn w:val="DefaultParagraphFont"/>
    <w:rsid w:val="0098133F"/>
  </w:style>
  <w:style w:type="character" w:customStyle="1" w:styleId="eop">
    <w:name w:val="eop"/>
    <w:basedOn w:val="DefaultParagraphFont"/>
    <w:rsid w:val="0098133F"/>
  </w:style>
  <w:style w:type="character" w:customStyle="1" w:styleId="scx146681144">
    <w:name w:val="scx146681144"/>
    <w:basedOn w:val="DefaultParagraphFont"/>
    <w:rsid w:val="0098133F"/>
  </w:style>
  <w:style w:type="character" w:styleId="PlaceholderText">
    <w:name w:val="Placeholder Text"/>
    <w:basedOn w:val="DefaultParagraphFont"/>
    <w:uiPriority w:val="99"/>
    <w:semiHidden/>
    <w:rsid w:val="00981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1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445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79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6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2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25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64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32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64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13001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6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41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93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30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0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564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98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64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62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00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91128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0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64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11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3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45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02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28736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82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50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61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442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54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55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77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48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31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28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521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11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07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6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68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4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38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81051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6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30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7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41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1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7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9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92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86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22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11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61752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3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45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590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0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09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02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6305-EEDA-4100-8375-53B1BC6F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5</cp:revision>
  <dcterms:created xsi:type="dcterms:W3CDTF">2016-10-28T07:40:00Z</dcterms:created>
  <dcterms:modified xsi:type="dcterms:W3CDTF">2016-10-28T08:01:00Z</dcterms:modified>
</cp:coreProperties>
</file>